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25" w:rsidRDefault="00B33325">
      <w:pPr>
        <w:pStyle w:val="textocentralizadomaiusculas"/>
        <w:spacing w:after="280"/>
        <w:rPr>
          <w:rStyle w:val="Forte"/>
          <w:rFonts w:ascii="Calibri" w:eastAsiaTheme="majorEastAsia" w:hAnsi="Calibri" w:cs="Calibri"/>
          <w:caps/>
          <w:color w:val="000000"/>
        </w:rPr>
      </w:pPr>
    </w:p>
    <w:p w:rsidR="00B33325" w:rsidRDefault="004F34D8">
      <w:pPr>
        <w:pStyle w:val="textocentralizadomaiusculas"/>
        <w:spacing w:before="280" w:after="280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>
        <w:rPr>
          <w:rStyle w:val="Forte"/>
          <w:rFonts w:ascii="Calibri" w:eastAsiaTheme="majorEastAsia" w:hAnsi="Calibri" w:cs="Calibri"/>
          <w:caps/>
          <w:color w:val="000000" w:themeColor="text1"/>
        </w:rPr>
        <w:t>ANEXO ix</w:t>
      </w:r>
    </w:p>
    <w:p w:rsidR="00B33325" w:rsidRDefault="00B33325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:rsidR="00B33325" w:rsidRDefault="004F34D8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:rsidR="00B33325" w:rsidRDefault="004F34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:rsidR="00B33325" w:rsidRDefault="00B333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:rsidR="00B33325" w:rsidRDefault="004F34D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B33325" w:rsidRDefault="004F34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:rsidR="00B33325" w:rsidRDefault="004F34D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:rsidR="00B33325" w:rsidRDefault="004F34D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Justificativa:_</w:t>
      </w:r>
      <w:proofErr w:type="gramEnd"/>
      <w:r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:rsidR="00B33325" w:rsidRDefault="004F34D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</w:t>
      </w:r>
      <w:r>
        <w:rPr>
          <w:rFonts w:eastAsia="Calibri" w:cstheme="minorHAnsi"/>
          <w:sz w:val="24"/>
          <w:szCs w:val="24"/>
        </w:rPr>
        <w:t>.</w:t>
      </w:r>
    </w:p>
    <w:p w:rsidR="00B33325" w:rsidRDefault="004F34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:rsidR="00B33325" w:rsidRDefault="004F34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:rsidR="00B33325" w:rsidRDefault="004F34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:rsidR="00B33325" w:rsidRDefault="004F34D8">
      <w:pPr>
        <w:rPr>
          <w:sz w:val="24"/>
          <w:szCs w:val="24"/>
        </w:rPr>
      </w:pPr>
      <w:r>
        <w:br w:type="page"/>
      </w:r>
    </w:p>
    <w:p w:rsidR="00B33325" w:rsidRDefault="004F34D8">
      <w:pPr>
        <w:pStyle w:val="textocentralizadomaiusculas"/>
        <w:spacing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:rsidR="00B33325" w:rsidRDefault="004F34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:rsidR="00B33325" w:rsidRDefault="00B333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B33325" w:rsidRDefault="004F34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:rsidR="00B33325" w:rsidRDefault="004F34D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B33325" w:rsidRDefault="004F34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 xml:space="preserve">[INSERIR </w:t>
      </w:r>
      <w:r>
        <w:rPr>
          <w:rFonts w:eastAsia="Calibri" w:cstheme="minorHAnsi"/>
          <w:color w:val="FF0000"/>
          <w:sz w:val="24"/>
          <w:szCs w:val="24"/>
        </w:rPr>
        <w:t>UNIDADE OU ÓRGÃO RESPONSÁVEL PELA ETAPA DE HABILITAÇÃO],</w:t>
      </w:r>
    </w:p>
    <w:p w:rsidR="00B33325" w:rsidRDefault="004F34D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="00B33325" w:rsidRDefault="004F34D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Justificativa:_</w:t>
      </w:r>
      <w:proofErr w:type="gramEnd"/>
      <w:r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:rsidR="00B33325" w:rsidRDefault="004F34D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:rsidR="00B33325" w:rsidRDefault="004F34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:rsidR="00B33325" w:rsidRDefault="004F34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Assinatura Agente </w:t>
      </w:r>
      <w:r>
        <w:rPr>
          <w:rFonts w:eastAsia="Calibri" w:cstheme="minorHAnsi"/>
          <w:sz w:val="24"/>
          <w:szCs w:val="24"/>
        </w:rPr>
        <w:t>Cultural</w:t>
      </w:r>
    </w:p>
    <w:p w:rsidR="00B33325" w:rsidRDefault="004F34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:rsidR="00B33325" w:rsidRDefault="00B33325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B33325" w:rsidRDefault="004F34D8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B33325" w:rsidRDefault="00B33325"/>
    <w:sectPr w:rsidR="00B333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D8" w:rsidRDefault="004F34D8">
      <w:pPr>
        <w:spacing w:after="0" w:line="240" w:lineRule="auto"/>
      </w:pPr>
      <w:r>
        <w:separator/>
      </w:r>
    </w:p>
  </w:endnote>
  <w:endnote w:type="continuationSeparator" w:id="0">
    <w:p w:rsidR="004F34D8" w:rsidRDefault="004F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roman"/>
    <w:pitch w:val="variable"/>
  </w:font>
  <w:font w:name="Aptos Display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5" w:rsidRDefault="00B333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5" w:rsidRDefault="004F34D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5" w:rsidRDefault="004F34D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D8" w:rsidRDefault="004F34D8">
      <w:pPr>
        <w:spacing w:after="0" w:line="240" w:lineRule="auto"/>
      </w:pPr>
      <w:r>
        <w:separator/>
      </w:r>
    </w:p>
  </w:footnote>
  <w:footnote w:type="continuationSeparator" w:id="0">
    <w:p w:rsidR="004F34D8" w:rsidRDefault="004F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5" w:rsidRDefault="00B333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5" w:rsidRDefault="001131DB">
    <w:pPr>
      <w:pStyle w:val="Cabealho"/>
      <w:jc w:val="center"/>
    </w:pPr>
    <w:bookmarkStart w:id="0" w:name="_GoBack"/>
    <w:r w:rsidRPr="004116D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9DE1AEC" wp14:editId="48BB8CE0">
          <wp:simplePos x="0" y="0"/>
          <wp:positionH relativeFrom="column">
            <wp:posOffset>-123825</wp:posOffset>
          </wp:positionH>
          <wp:positionV relativeFrom="paragraph">
            <wp:posOffset>-238760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F34D8"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2539365</wp:posOffset>
          </wp:positionH>
          <wp:positionV relativeFrom="paragraph">
            <wp:posOffset>-238125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5" w:rsidRDefault="004F34D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25"/>
    <w:rsid w:val="001131DB"/>
    <w:rsid w:val="004F34D8"/>
    <w:rsid w:val="00B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5BF36D8-7D04-460B-8C57-9143430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E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customStyle="1" w:styleId="textocentralizadomaiusculas">
    <w:name w:val="texto_centralizado_maiusculas"/>
    <w:basedOn w:val="Normal"/>
    <w:qFormat/>
    <w:rsid w:val="00BD16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BD16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BD16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BD16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D16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C7D4A-3A53-4DB4-9178-A2681709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2026-03-05T15:04:00Z</dcterms:created>
  <dcterms:modified xsi:type="dcterms:W3CDTF">2026-03-05T15:04:00Z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