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7935C" w14:textId="77777777" w:rsidR="00E35FEC" w:rsidRDefault="000F38EC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ANEXO II</w:t>
      </w:r>
    </w:p>
    <w:p w14:paraId="09BCED58" w14:textId="77777777" w:rsidR="00E35FEC" w:rsidRDefault="000F38EC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FORMULÁRIO DE INSCRIÇÃO</w:t>
      </w:r>
    </w:p>
    <w:p w14:paraId="2FE9EFEF" w14:textId="77777777" w:rsidR="00E35FEC" w:rsidRDefault="00E35FEC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3CA668AF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</w:t>
      </w:r>
      <w:bookmarkStart w:id="0" w:name="_GoBack"/>
      <w:bookmarkEnd w:id="0"/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DUAL – MEI</w:t>
      </w:r>
    </w:p>
    <w:p w14:paraId="570AD8A4" w14:textId="77777777" w:rsidR="00E35FEC" w:rsidRDefault="00E35F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625E7F7" w14:textId="77777777" w:rsidR="00E35FEC" w:rsidRDefault="000F38EC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14:paraId="0740C726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 ) Pessoa física </w:t>
      </w:r>
    </w:p>
    <w:p w14:paraId="5B24BD2B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   ) Microempreendedor individual – MEI</w:t>
      </w:r>
    </w:p>
    <w:p w14:paraId="2B79F596" w14:textId="77777777" w:rsidR="00E35FEC" w:rsidRDefault="00E35FEC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CF429A" w14:textId="77777777" w:rsidR="00E35FEC" w:rsidRDefault="000F38EC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2A3ACFE2" w14:textId="77777777" w:rsidR="00E35FEC" w:rsidRDefault="000F38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2D45E4F3" w14:textId="77777777" w:rsidR="00E35FEC" w:rsidRDefault="00E35F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6D0711" w14:textId="77777777" w:rsidR="00E35FEC" w:rsidRDefault="000F38EC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artístico ou nome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social (se houver):</w:t>
      </w:r>
    </w:p>
    <w:p w14:paraId="0AB515FF" w14:textId="77777777" w:rsidR="00E35FEC" w:rsidRDefault="000F38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6019886A" w14:textId="77777777" w:rsidR="00E35FEC" w:rsidRDefault="00E35F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932DDD" w14:textId="77777777" w:rsidR="00E35FEC" w:rsidRDefault="000F38EC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</w:p>
    <w:p w14:paraId="7F534B93" w14:textId="77777777" w:rsidR="00E35FEC" w:rsidRDefault="000F38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[14 dígitos, apenas números]  </w:t>
      </w:r>
    </w:p>
    <w:p w14:paraId="398753DE" w14:textId="77777777" w:rsidR="00E35FEC" w:rsidRDefault="00E35F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7A94318" w14:textId="77777777" w:rsidR="00E35FEC" w:rsidRDefault="000F38EC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14:paraId="537FA238" w14:textId="77777777" w:rsidR="00E35FEC" w:rsidRDefault="000F38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[14 dígitos, apenas números]</w:t>
      </w:r>
    </w:p>
    <w:p w14:paraId="627F2884" w14:textId="77777777" w:rsidR="00E35FEC" w:rsidRDefault="00E35F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42388E" w14:textId="77777777" w:rsidR="00E35FEC" w:rsidRDefault="000F38EC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5E8068F0" w14:textId="77777777" w:rsidR="00E35FEC" w:rsidRDefault="000F38EC">
      <w:pPr>
        <w:spacing w:before="12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7F46B8B8" w14:textId="77777777" w:rsidR="00E35FEC" w:rsidRDefault="00E35F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295C82" w14:textId="77777777" w:rsidR="00E35FEC" w:rsidRDefault="000F38EC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E-mail:</w:t>
      </w:r>
    </w:p>
    <w:p w14:paraId="68CED631" w14:textId="77777777" w:rsidR="00E35FEC" w:rsidRDefault="000F38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[campo de e-mail validado]</w:t>
      </w:r>
    </w:p>
    <w:p w14:paraId="61FC1660" w14:textId="77777777" w:rsidR="00E35FEC" w:rsidRDefault="00E35F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F35564" w14:textId="77777777" w:rsidR="00E35FEC" w:rsidRDefault="000F38EC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Telefone:</w:t>
      </w:r>
    </w:p>
    <w:p w14:paraId="781FA21C" w14:textId="77777777" w:rsidR="00E35FEC" w:rsidRDefault="000F38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[apenas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números]</w:t>
      </w:r>
    </w:p>
    <w:p w14:paraId="709B02A2" w14:textId="77777777" w:rsidR="00E35FEC" w:rsidRDefault="000F38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05C0E170" w14:textId="77777777" w:rsidR="00E35FEC" w:rsidRDefault="000F38EC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53953E68" w14:textId="77777777" w:rsidR="00E35FEC" w:rsidRDefault="000F38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[Texto – 200 caracteres]</w:t>
      </w:r>
    </w:p>
    <w:p w14:paraId="1F8808E1" w14:textId="77777777" w:rsidR="00E35FEC" w:rsidRDefault="00E35F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C96532" w14:textId="77777777" w:rsidR="00E35FEC" w:rsidRDefault="000F38EC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Cidade:</w:t>
      </w:r>
    </w:p>
    <w:p w14:paraId="093C179E" w14:textId="77777777" w:rsidR="00E35FEC" w:rsidRDefault="000F38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[lista municípios IBGE]</w:t>
      </w:r>
    </w:p>
    <w:p w14:paraId="6162C3D1" w14:textId="77777777" w:rsidR="00E35FEC" w:rsidRDefault="00E35F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4FF0457" w14:textId="77777777" w:rsidR="00E35FEC" w:rsidRDefault="000F38EC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Estado:</w:t>
      </w:r>
    </w:p>
    <w:p w14:paraId="66564828" w14:textId="77777777" w:rsidR="00E35FEC" w:rsidRDefault="000F38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estados IBGE]  </w:t>
      </w:r>
    </w:p>
    <w:p w14:paraId="171B1C79" w14:textId="77777777" w:rsidR="00E35FEC" w:rsidRDefault="00E35F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61FFDB1" w14:textId="77777777" w:rsidR="00E35FEC" w:rsidRDefault="000F38EC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14541777" w14:textId="77777777" w:rsidR="00E35FEC" w:rsidRDefault="000F38EC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7914F17D" w14:textId="77777777" w:rsidR="00E35FEC" w:rsidRDefault="00E35F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38150A2" w14:textId="77777777" w:rsidR="00E35FEC" w:rsidRDefault="000F38EC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02FF1306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Não pertence a povos ou comunidades tradicionais. </w:t>
      </w:r>
    </w:p>
    <w:p w14:paraId="0E897B30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Andirobeiros </w:t>
      </w:r>
    </w:p>
    <w:p w14:paraId="4B47A825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Apanhadores de flores sempre vivas </w:t>
      </w:r>
    </w:p>
    <w:p w14:paraId="170A7DC4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Benzedeiros </w:t>
      </w:r>
    </w:p>
    <w:p w14:paraId="08879861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Caatingueiros </w:t>
      </w:r>
    </w:p>
    <w:p w14:paraId="54ED825A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Caboclos </w:t>
      </w:r>
    </w:p>
    <w:p w14:paraId="36AE8A9E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Caiçaras </w:t>
      </w:r>
    </w:p>
    <w:p w14:paraId="610893A8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Catadores de mangaba </w:t>
      </w:r>
    </w:p>
    <w:p w14:paraId="21158014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Cipozeiros </w:t>
      </w:r>
    </w:p>
    <w:p w14:paraId="50DF5642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Comunidades de fundos e fechos de pasto </w:t>
      </w:r>
    </w:p>
    <w:p w14:paraId="22FCF766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Comunidades quilombolas </w:t>
      </w:r>
    </w:p>
    <w:p w14:paraId="5DABBA3A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Ext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rativistas </w:t>
      </w:r>
    </w:p>
    <w:p w14:paraId="2014296D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Extrativistas costeiros e marinhos </w:t>
      </w:r>
    </w:p>
    <w:p w14:paraId="4085F2B8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Faxinalenses </w:t>
      </w:r>
    </w:p>
    <w:p w14:paraId="6DBD588E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Geraizeiros </w:t>
      </w:r>
    </w:p>
    <w:p w14:paraId="13FB2604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Ilhéus </w:t>
      </w:r>
    </w:p>
    <w:p w14:paraId="24EE269F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Juventude de povos e comunidades tradicionais </w:t>
      </w:r>
    </w:p>
    <w:p w14:paraId="5F4C59F5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Morroquianos </w:t>
      </w:r>
    </w:p>
    <w:p w14:paraId="0F23EEB0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Pantaneiros </w:t>
      </w:r>
    </w:p>
    <w:p w14:paraId="708891E1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Pescadores artesanais </w:t>
      </w:r>
    </w:p>
    <w:p w14:paraId="42514A91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Povo pomerano </w:t>
      </w:r>
    </w:p>
    <w:p w14:paraId="43A670D2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(  ) Povos ciganos </w:t>
      </w:r>
    </w:p>
    <w:p w14:paraId="63430174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)Povos e comunidades de terreiro/de matriz africana </w:t>
      </w:r>
    </w:p>
    <w:p w14:paraId="1C9B9ED4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Povos indígenas </w:t>
      </w:r>
    </w:p>
    <w:p w14:paraId="1928DCC5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Quebradeiras de coco babaçu </w:t>
      </w:r>
    </w:p>
    <w:p w14:paraId="4FAA3C6B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Raizeiros </w:t>
      </w:r>
    </w:p>
    <w:p w14:paraId="50DCC051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Retireiros do Araguaia </w:t>
      </w:r>
    </w:p>
    <w:p w14:paraId="3FCACF66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Ribeirinhos </w:t>
      </w:r>
    </w:p>
    <w:p w14:paraId="62834C14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Vazanteiros </w:t>
      </w:r>
    </w:p>
    <w:p w14:paraId="620A74CE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Veredeiros </w:t>
      </w:r>
    </w:p>
    <w:p w14:paraId="462FDEFF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Outra comunidade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tradicional, indicar qual</w:t>
      </w:r>
    </w:p>
    <w:p w14:paraId="358AC683" w14:textId="77777777" w:rsidR="00E35FEC" w:rsidRDefault="00E35F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EE5C51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7E586943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Sim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0CB2761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Não</w:t>
      </w:r>
    </w:p>
    <w:p w14:paraId="2CB2676A" w14:textId="77777777" w:rsidR="00E35FEC" w:rsidRDefault="00E35F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3629AB" w14:textId="77777777" w:rsidR="00E35FEC" w:rsidRDefault="000F38EC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Gênero:</w:t>
      </w:r>
    </w:p>
    <w:p w14:paraId="5FE96EFE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Mulher cisgênero</w:t>
      </w:r>
    </w:p>
    <w:p w14:paraId="1953F95E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Homem cisgênero</w:t>
      </w:r>
    </w:p>
    <w:p w14:paraId="45923EA0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Mulher Transgênero</w:t>
      </w:r>
    </w:p>
    <w:p w14:paraId="167951CD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Homem Transgênero</w:t>
      </w:r>
    </w:p>
    <w:p w14:paraId="4743D880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Pessoa Não Binária</w:t>
      </w:r>
    </w:p>
    <w:p w14:paraId="10D574BA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Travesti</w:t>
      </w:r>
    </w:p>
    <w:p w14:paraId="67EBCF52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Outro</w:t>
      </w:r>
    </w:p>
    <w:p w14:paraId="5C7D6F21" w14:textId="77777777" w:rsidR="00E35FEC" w:rsidRDefault="00E35F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1D25DF" w14:textId="77777777" w:rsidR="00E35FEC" w:rsidRDefault="000F38EC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2042B088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Lésbica </w:t>
      </w:r>
    </w:p>
    <w:p w14:paraId="397B270D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Gay </w:t>
      </w:r>
    </w:p>
    <w:p w14:paraId="4495E8CD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Heterossexual </w:t>
      </w:r>
    </w:p>
    <w:p w14:paraId="4610DA76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Bissexual </w:t>
      </w:r>
    </w:p>
    <w:p w14:paraId="0F99C07B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Outra </w:t>
      </w:r>
    </w:p>
    <w:p w14:paraId="1879D978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Prefere não responder</w:t>
      </w:r>
    </w:p>
    <w:p w14:paraId="15989F92" w14:textId="77777777" w:rsidR="00E35FEC" w:rsidRDefault="00E35F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B2E68C0" w14:textId="77777777" w:rsidR="00E35FEC" w:rsidRDefault="000F38EC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Raça, cor ou etnia:</w:t>
      </w:r>
    </w:p>
    <w:p w14:paraId="5E7556E1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Branca</w:t>
      </w:r>
    </w:p>
    <w:p w14:paraId="5692DA5E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Preta</w:t>
      </w:r>
    </w:p>
    <w:p w14:paraId="5AD01FD0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Parda</w:t>
      </w:r>
    </w:p>
    <w:p w14:paraId="7D615C54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Indígena</w:t>
      </w:r>
    </w:p>
    <w:p w14:paraId="1B2006B1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 Amarela</w:t>
      </w:r>
    </w:p>
    <w:p w14:paraId="36AD77AA" w14:textId="77777777" w:rsidR="00E35FEC" w:rsidRDefault="00E35F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7D4738C" w14:textId="77777777" w:rsidR="00E35FEC" w:rsidRDefault="000F38EC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14:paraId="6C61A3F0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  ) Não</w:t>
      </w:r>
    </w:p>
    <w:p w14:paraId="78DB2578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Sim, Auditiva </w:t>
      </w:r>
    </w:p>
    <w:p w14:paraId="0A397365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Física-motora </w:t>
      </w:r>
    </w:p>
    <w:p w14:paraId="590C9479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Intelectual </w:t>
      </w:r>
    </w:p>
    <w:p w14:paraId="52A8DB4B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Visual  </w:t>
      </w:r>
    </w:p>
    <w:p w14:paraId="32F1B752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Múltipla </w:t>
      </w:r>
    </w:p>
    <w:p w14:paraId="7E128DEA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Transtorno do Espectro Autista </w:t>
      </w:r>
    </w:p>
    <w:p w14:paraId="28DB5500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  ) Sim, Outra (indicar qual)</w:t>
      </w:r>
    </w:p>
    <w:p w14:paraId="0158B8BF" w14:textId="77777777" w:rsidR="00E35FEC" w:rsidRDefault="00E35F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B41F66" w14:textId="77777777" w:rsidR="00E35FEC" w:rsidRDefault="000F38EC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14:paraId="702565BE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Não tenho Educação Formal</w:t>
      </w:r>
    </w:p>
    <w:p w14:paraId="65BD1F95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Incompleto</w:t>
      </w:r>
    </w:p>
    <w:p w14:paraId="2371972F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Ensino Fundamental Completo</w:t>
      </w:r>
    </w:p>
    <w:p w14:paraId="57C1A9CF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Ensino Médio Incompleto</w:t>
      </w:r>
    </w:p>
    <w:p w14:paraId="3B9C4BD5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Ensino Médio Completo</w:t>
      </w:r>
    </w:p>
    <w:p w14:paraId="7615F7DA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Curso Técnico Completo</w:t>
      </w:r>
    </w:p>
    <w:p w14:paraId="43D25F5B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Ensino Superior Incompleto</w:t>
      </w:r>
    </w:p>
    <w:p w14:paraId="78A0F4F4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Ensino Superior Completo</w:t>
      </w:r>
    </w:p>
    <w:p w14:paraId="51E23F1B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Pós Graduação Completo</w:t>
      </w:r>
    </w:p>
    <w:p w14:paraId="6F9BE26C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  ) Pós-Graduação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Incompleto</w:t>
      </w:r>
    </w:p>
    <w:p w14:paraId="4A4A2D7D" w14:textId="77777777" w:rsidR="00E35FEC" w:rsidRDefault="00E35F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ABFEFC0" w14:textId="77777777" w:rsidR="00E35FEC" w:rsidRDefault="000F38EC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505D5C56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(Calcule fazendo uma média das suas remunerações nos últimos 3 meses. Em 2025, o salário mínimo foi fixado em R$ 1.525,00.)</w:t>
      </w:r>
    </w:p>
    <w:p w14:paraId="28AC22F0" w14:textId="77777777" w:rsidR="00E35FEC" w:rsidRDefault="000F38EC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(  ) Nenhuma renda </w:t>
      </w:r>
    </w:p>
    <w:p w14:paraId="6EC526E7" w14:textId="77777777" w:rsidR="00E35FEC" w:rsidRDefault="000F38EC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(  ) D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 1,00 a 500,00 </w:t>
      </w:r>
    </w:p>
    <w:p w14:paraId="1C726455" w14:textId="77777777" w:rsidR="00E35FEC" w:rsidRDefault="000F38EC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501,00 a 1.000,00 </w:t>
      </w:r>
    </w:p>
    <w:p w14:paraId="6B7FC075" w14:textId="77777777" w:rsidR="00E35FEC" w:rsidRDefault="000F38EC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1.001,00 a 2.000,00 </w:t>
      </w:r>
    </w:p>
    <w:p w14:paraId="1F072F75" w14:textId="77777777" w:rsidR="00E35FEC" w:rsidRDefault="000F38EC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2.001,00 a 3.000,00 </w:t>
      </w:r>
    </w:p>
    <w:p w14:paraId="71B46528" w14:textId="77777777" w:rsidR="00E35FEC" w:rsidRDefault="000F38EC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3.001,00 a 5.000,00 </w:t>
      </w:r>
    </w:p>
    <w:p w14:paraId="30999E94" w14:textId="77777777" w:rsidR="00E35FEC" w:rsidRDefault="000F38EC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5.001,00 a 10.000,00 </w:t>
      </w:r>
    </w:p>
    <w:p w14:paraId="10654EBD" w14:textId="77777777" w:rsidR="00E35FEC" w:rsidRDefault="000F38EC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10.001,00 a 20.000,00 </w:t>
      </w:r>
    </w:p>
    <w:p w14:paraId="198A5A44" w14:textId="77777777" w:rsidR="00E35FEC" w:rsidRDefault="000F38EC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 xml:space="preserve">(  ) De 20.001,00 a 100.000,00 </w:t>
      </w:r>
    </w:p>
    <w:p w14:paraId="6BB59F9E" w14:textId="77777777" w:rsidR="00E35FEC" w:rsidRDefault="000F38EC">
      <w:pPr>
        <w:spacing w:before="120" w:after="120" w:line="240" w:lineRule="auto"/>
        <w:ind w:right="120"/>
        <w:jc w:val="both"/>
      </w:pPr>
      <w:r>
        <w:rPr>
          <w:rFonts w:ascii="Aptos" w:eastAsia="Aptos" w:hAnsi="Aptos" w:cs="Aptos"/>
          <w:color w:val="000000" w:themeColor="text1"/>
          <w:sz w:val="24"/>
          <w:szCs w:val="24"/>
        </w:rPr>
        <w:t>(  ) Acima de 100.000,00</w:t>
      </w:r>
    </w:p>
    <w:p w14:paraId="31B96417" w14:textId="77777777" w:rsidR="00E35FEC" w:rsidRDefault="000F38EC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0418B37" w14:textId="77777777" w:rsidR="00E35FEC" w:rsidRDefault="000F38EC">
      <w:pPr>
        <w:pStyle w:val="PargrafodaLista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14:paraId="5D86940C" w14:textId="77777777" w:rsidR="00E35FEC" w:rsidRDefault="000F38EC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0EEA6CC0" w14:textId="77777777" w:rsidR="00E35FEC" w:rsidRDefault="000F38EC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25AB3CD" w14:textId="77777777" w:rsidR="00E35FEC" w:rsidRDefault="000F38EC">
      <w:pPr>
        <w:pStyle w:val="PargrafodaLista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7CB0A632" w14:textId="77777777" w:rsidR="00E35FEC" w:rsidRDefault="000F38EC">
      <w:pPr>
        <w:spacing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Sim </w:t>
      </w:r>
    </w:p>
    <w:p w14:paraId="1FE4CD7E" w14:textId="77777777" w:rsidR="00E35FEC" w:rsidRDefault="000F38EC">
      <w:pPr>
        <w:spacing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Não </w:t>
      </w:r>
    </w:p>
    <w:p w14:paraId="27AC2208" w14:textId="77777777" w:rsidR="00E35FEC" w:rsidRDefault="000F38EC">
      <w:pPr>
        <w:spacing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 Não sei</w:t>
      </w:r>
    </w:p>
    <w:p w14:paraId="11A25CC8" w14:textId="77777777" w:rsidR="00E35FEC" w:rsidRDefault="00E35FEC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1CCE3043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II - DADOS DA PROPOSTA DE BOLSA  </w:t>
      </w:r>
    </w:p>
    <w:p w14:paraId="2D1E3862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Título da proposta </w:t>
      </w:r>
    </w:p>
    <w:p w14:paraId="7B65CA5C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100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caracteres]</w:t>
      </w:r>
    </w:p>
    <w:p w14:paraId="0B11258F" w14:textId="77777777" w:rsidR="00E35FEC" w:rsidRDefault="00E35F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DA956C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Resumo das atividades propostas </w:t>
      </w:r>
    </w:p>
    <w:p w14:paraId="7BA32C18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[texto 1.000 caracteres]</w:t>
      </w:r>
    </w:p>
    <w:p w14:paraId="3DDF8915" w14:textId="77777777" w:rsidR="00E35FEC" w:rsidRDefault="00E35F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9AC7EA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Valor da proposta</w:t>
      </w:r>
    </w:p>
    <w:p w14:paraId="23F43B52" w14:textId="77777777" w:rsidR="00E35FEC" w:rsidRDefault="000F38EC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[monetário]</w:t>
      </w:r>
    </w:p>
    <w:p w14:paraId="6B946E10" w14:textId="77777777" w:rsidR="00E35FEC" w:rsidRDefault="00E35F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84F3B46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serão remuneradas com o recurso da bolsa? </w:t>
      </w:r>
    </w:p>
    <w:p w14:paraId="52A1AFCA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[número inteiro]</w:t>
      </w:r>
    </w:p>
    <w:p w14:paraId="1FE1BD8A" w14:textId="77777777" w:rsidR="00E35FEC" w:rsidRDefault="00E35F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23112DA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segmento da formação ou atividade que será realizada? </w:t>
      </w:r>
    </w:p>
    <w:p w14:paraId="1FAD061F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Acervos</w:t>
      </w:r>
    </w:p>
    <w:p w14:paraId="4BD08D55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Arquivos</w:t>
      </w:r>
    </w:p>
    <w:p w14:paraId="1ACAC6F4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 Artes Visuais</w:t>
      </w:r>
    </w:p>
    <w:p w14:paraId="703F46A5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Artesanato</w:t>
      </w:r>
    </w:p>
    <w:p w14:paraId="46861723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Audiovisual</w:t>
      </w:r>
    </w:p>
    <w:p w14:paraId="21326279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Capoeira</w:t>
      </w:r>
    </w:p>
    <w:p w14:paraId="24F87DBF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Circo</w:t>
      </w:r>
    </w:p>
    <w:p w14:paraId="6BFCCE4B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de Matriz Africana</w:t>
      </w:r>
    </w:p>
    <w:p w14:paraId="5C82FF24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dos Povos Originários</w:t>
      </w:r>
    </w:p>
    <w:p w14:paraId="2882F780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Culturas Tradicionais e Populares</w:t>
      </w:r>
    </w:p>
    <w:p w14:paraId="435DA0CC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Dança</w:t>
      </w:r>
    </w:p>
    <w:p w14:paraId="79EE8DE5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Design</w:t>
      </w:r>
    </w:p>
    <w:p w14:paraId="4FC67796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Edição e produção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editorial</w:t>
      </w:r>
    </w:p>
    <w:p w14:paraId="0BE696D4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Festas e Celebrações</w:t>
      </w:r>
    </w:p>
    <w:p w14:paraId="2834F49F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Hip Hop</w:t>
      </w:r>
    </w:p>
    <w:p w14:paraId="129934AE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Jogos eletrônicos</w:t>
      </w:r>
    </w:p>
    <w:p w14:paraId="1A86C48A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Literatura</w:t>
      </w:r>
    </w:p>
    <w:p w14:paraId="3F2EA6FE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Mediação e formação de leitores</w:t>
      </w:r>
    </w:p>
    <w:p w14:paraId="7BC93556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Moda</w:t>
      </w:r>
    </w:p>
    <w:p w14:paraId="711026FD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Museu</w:t>
      </w:r>
    </w:p>
    <w:p w14:paraId="13B4B6C4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Música </w:t>
      </w:r>
    </w:p>
    <w:p w14:paraId="16D4449D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Patrimônio Arqueológico</w:t>
      </w:r>
    </w:p>
    <w:p w14:paraId="6858F27B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Patrimônio Cultural Material</w:t>
      </w:r>
    </w:p>
    <w:p w14:paraId="375B4269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 Patrimônio Cultural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Imaterial</w:t>
      </w:r>
    </w:p>
    <w:p w14:paraId="430F74EF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Patrimônio Natural</w:t>
      </w:r>
    </w:p>
    <w:p w14:paraId="4305D6E8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Performance</w:t>
      </w:r>
    </w:p>
    <w:p w14:paraId="52125334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Teatro</w:t>
      </w:r>
    </w:p>
    <w:p w14:paraId="240ED253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Outros</w:t>
      </w:r>
    </w:p>
    <w:p w14:paraId="67A78B39" w14:textId="77777777" w:rsidR="00E35FEC" w:rsidRDefault="00E35F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194F814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a principal pauta temática contemplada pela proposta? (caso haja) </w:t>
      </w:r>
    </w:p>
    <w:p w14:paraId="6AFDE018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Cultura Alimentar</w:t>
      </w:r>
    </w:p>
    <w:p w14:paraId="288AE7D7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Cultura DEF</w:t>
      </w:r>
    </w:p>
    <w:p w14:paraId="73ECE4F7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Cultura Digital</w:t>
      </w:r>
    </w:p>
    <w:p w14:paraId="6218CAF8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Culturas Imigrantes e Refugiadas</w:t>
      </w:r>
    </w:p>
    <w:p w14:paraId="6C2F7404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(  )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LGBTQIAPN+</w:t>
      </w:r>
    </w:p>
    <w:p w14:paraId="7382BB2E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Cultura, Memória e Direitos Humanos</w:t>
      </w:r>
    </w:p>
    <w:p w14:paraId="7953CC1E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Cultura Nerd</w:t>
      </w:r>
    </w:p>
    <w:p w14:paraId="1ECA9735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Culturas Periféricas</w:t>
      </w:r>
    </w:p>
    <w:p w14:paraId="5D178CEA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Cultura Quilombola</w:t>
      </w:r>
    </w:p>
    <w:p w14:paraId="6B85E3D7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Culturas Rurais e Agroecológicas</w:t>
      </w:r>
    </w:p>
    <w:p w14:paraId="0A82B275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Culturas Urbanas</w:t>
      </w:r>
    </w:p>
    <w:p w14:paraId="5304F603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Cultura do Sertão</w:t>
      </w:r>
    </w:p>
    <w:p w14:paraId="005EC42F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Acessibilidade</w:t>
      </w:r>
    </w:p>
    <w:p w14:paraId="4E98F28D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tura e Economia Criativa</w:t>
      </w:r>
    </w:p>
    <w:p w14:paraId="5C9DDCE5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Educação</w:t>
      </w:r>
    </w:p>
    <w:p w14:paraId="2F3024F8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Gênero</w:t>
      </w:r>
    </w:p>
    <w:p w14:paraId="65070786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Idosos</w:t>
      </w:r>
    </w:p>
    <w:p w14:paraId="59B879D1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Infância</w:t>
      </w:r>
    </w:p>
    <w:p w14:paraId="15263479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Juventude</w:t>
      </w:r>
    </w:p>
    <w:p w14:paraId="75B7CEDC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Meio ambiente</w:t>
      </w:r>
    </w:p>
    <w:p w14:paraId="2787C403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Negritude</w:t>
      </w:r>
    </w:p>
    <w:p w14:paraId="1E7764C2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Pessoas em Situação de Privação de Liberdade</w:t>
      </w:r>
    </w:p>
    <w:p w14:paraId="65612CC2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População de Rua</w:t>
      </w:r>
    </w:p>
    <w:p w14:paraId="5BFEF6DA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Povos Ciganos</w:t>
      </w:r>
    </w:p>
    <w:p w14:paraId="5F50E402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Saúde</w:t>
      </w:r>
    </w:p>
    <w:p w14:paraId="3D480043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 e Turismo</w:t>
      </w:r>
    </w:p>
    <w:p w14:paraId="0E3ED486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Culturas Indígenas</w:t>
      </w:r>
    </w:p>
    <w:p w14:paraId="1B6BC56A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Culturas Tradicionais de Matriz Africana</w:t>
      </w:r>
    </w:p>
    <w:p w14:paraId="108137D8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Outra (especificar)</w:t>
      </w:r>
    </w:p>
    <w:p w14:paraId="4848261F" w14:textId="77777777" w:rsidR="00E35FEC" w:rsidRDefault="00E35F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EB4623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 </w:t>
      </w:r>
      <w:commentRangeStart w:id="1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bolsa </w:t>
      </w:r>
      <w:commentRangeEnd w:id="1"/>
      <w:r>
        <w:commentReference w:id="1"/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irá custear qual categoria de atividades?  </w:t>
      </w:r>
    </w:p>
    <w:p w14:paraId="66EE5C24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Pesquisa/Formação em educação patrimonial  </w:t>
      </w:r>
    </w:p>
    <w:p w14:paraId="6151D074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Pesquisa/Formação artístico-cultural ou técnica  </w:t>
      </w:r>
    </w:p>
    <w:p w14:paraId="1AB6EA41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  ) Pesquisa/Formação em política e gestão cultura</w:t>
      </w:r>
    </w:p>
    <w:p w14:paraId="7645799B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  ) Difusão/circulação artístico-cultural</w:t>
      </w:r>
    </w:p>
    <w:p w14:paraId="62571FC6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(  ) Participação em eventos  </w:t>
      </w:r>
    </w:p>
    <w:p w14:paraId="436AE17F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  ) Intercâmbios ou resid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ências artísticas</w:t>
      </w:r>
    </w:p>
    <w:p w14:paraId="7659948F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Outros (especificar)  </w:t>
      </w:r>
    </w:p>
    <w:p w14:paraId="65A52077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 bolsa irá custear atividades em qual âmbito? </w:t>
      </w:r>
    </w:p>
    <w:p w14:paraId="0ADB7270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Nacional </w:t>
      </w:r>
    </w:p>
    <w:p w14:paraId="1FC1FA2C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Internacional </w:t>
      </w:r>
    </w:p>
    <w:p w14:paraId="6FA72866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  ) Ambos (nacional e internacional)</w:t>
      </w:r>
    </w:p>
    <w:p w14:paraId="7AC5B6A7" w14:textId="77777777" w:rsidR="00E35FEC" w:rsidRDefault="00E35F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DFD3090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(ou principais) destino nacional custeado com recursos da bolsa? (caso aplicável) </w:t>
      </w:r>
    </w:p>
    <w:p w14:paraId="453CBC95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[lista de nomes de municípios - seleção múltipla]</w:t>
      </w:r>
    </w:p>
    <w:p w14:paraId="461B89C7" w14:textId="77777777" w:rsidR="00E35FEC" w:rsidRDefault="00E35F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81757B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(ou principais) destino internacional custeado com recursos da bolsa? (caso aplicável) </w:t>
      </w:r>
    </w:p>
    <w:p w14:paraId="6684AF85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[lista de nomes de países - seleção múltipla]</w:t>
      </w:r>
    </w:p>
    <w:p w14:paraId="0B4E783B" w14:textId="77777777" w:rsidR="00E35FEC" w:rsidRDefault="00E35F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C672D06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 projeto resultará algum produto/entrega?  </w:t>
      </w:r>
    </w:p>
    <w:p w14:paraId="7D3724DB" w14:textId="77777777" w:rsidR="00E35FEC" w:rsidRDefault="000F38EC">
      <w:pPr>
        <w:spacing w:before="240" w:after="24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Sim</w:t>
      </w:r>
    </w:p>
    <w:p w14:paraId="478DD20E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Não</w:t>
      </w:r>
    </w:p>
    <w:p w14:paraId="26C03D87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Selecione o tipo de produto/entrega que mais se aproxima do previsto </w:t>
      </w:r>
    </w:p>
    <w:p w14:paraId="380520BC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  Álbum musical </w:t>
      </w:r>
    </w:p>
    <w:p w14:paraId="37C5AB15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Aplicativo / Software</w:t>
      </w:r>
    </w:p>
    <w:p w14:paraId="354115DA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Apresentação ao v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ivo / Show</w:t>
      </w:r>
    </w:p>
    <w:p w14:paraId="1CF02224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Aquisição de acervos e bens culturais</w:t>
      </w:r>
    </w:p>
    <w:p w14:paraId="435A7FAB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Arte gráfica / Desenho / Gravura / Ilustração</w:t>
      </w:r>
    </w:p>
    <w:p w14:paraId="01E08CA1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Artesanato</w:t>
      </w:r>
    </w:p>
    <w:p w14:paraId="1E7FB73C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Artigo / Ensaio</w:t>
      </w:r>
    </w:p>
    <w:p w14:paraId="24A53BDD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   Audiolivro</w:t>
      </w:r>
    </w:p>
    <w:p w14:paraId="71F64734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Aula / Palestra / Conferência</w:t>
      </w:r>
    </w:p>
    <w:p w14:paraId="10167F65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Blog / Site</w:t>
      </w:r>
    </w:p>
    <w:p w14:paraId="4A21EF93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  Caderno / Cartilha /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Apostila</w:t>
      </w:r>
    </w:p>
    <w:p w14:paraId="12F0C8DA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Circulação / Turnê</w:t>
      </w:r>
    </w:p>
    <w:p w14:paraId="3A55FCA2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Coleção</w:t>
      </w:r>
    </w:p>
    <w:p w14:paraId="0FC9977D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Congresso / Encontro / Seminário / Simpósio</w:t>
      </w:r>
    </w:p>
    <w:p w14:paraId="43C55892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Curso / Oficina / Workshop</w:t>
      </w:r>
    </w:p>
    <w:p w14:paraId="04E3C1CB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Desfile</w:t>
      </w:r>
    </w:p>
    <w:p w14:paraId="308E39AD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Digitalização de acervos</w:t>
      </w:r>
    </w:p>
    <w:p w14:paraId="5B476CC6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Livro</w:t>
      </w:r>
    </w:p>
    <w:p w14:paraId="5E24DA58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Livro eletrônico (e-Book)</w:t>
      </w:r>
    </w:p>
    <w:p w14:paraId="46D949D2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Ensaio fotográfico</w:t>
      </w:r>
    </w:p>
    <w:p w14:paraId="18F1CDB1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Escultura</w:t>
      </w:r>
    </w:p>
    <w:p w14:paraId="0F6CAEF5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Espetáculo cênico</w:t>
      </w:r>
    </w:p>
    <w:p w14:paraId="5780B48F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 Feira </w:t>
      </w:r>
    </w:p>
    <w:p w14:paraId="7F9BBDB1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Exibição / Exposição</w:t>
      </w:r>
    </w:p>
    <w:p w14:paraId="14C93726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Festa Popular</w:t>
      </w:r>
    </w:p>
    <w:p w14:paraId="06556C6C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Festival / Mostra</w:t>
      </w:r>
    </w:p>
    <w:p w14:paraId="162D26E1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 Filme de curta-metragem </w:t>
      </w:r>
    </w:p>
    <w:p w14:paraId="5D394FB1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Filme de longa-metragem</w:t>
      </w:r>
    </w:p>
    <w:p w14:paraId="7AB31DDA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Filme de média-metragem ou telefilme</w:t>
      </w:r>
    </w:p>
    <w:p w14:paraId="448D2B42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Grafitti / Mural</w:t>
      </w:r>
    </w:p>
    <w:p w14:paraId="76C14E94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Inte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rcâmbio </w:t>
      </w:r>
    </w:p>
    <w:p w14:paraId="70F0682B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Instalação artística / videoarte</w:t>
      </w:r>
    </w:p>
    <w:p w14:paraId="51D922BF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Jogo eletrônico</w:t>
      </w:r>
    </w:p>
    <w:p w14:paraId="1216CD3C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 Licenciamento </w:t>
      </w:r>
    </w:p>
    <w:p w14:paraId="0FCC3417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Manutenção de grupos / iniciativas / espaços culturais</w:t>
      </w:r>
    </w:p>
    <w:p w14:paraId="27F72029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Melhoria em espaço cultural</w:t>
      </w:r>
    </w:p>
    <w:p w14:paraId="4E999B83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Pesquisa</w:t>
      </w:r>
    </w:p>
    <w:p w14:paraId="75EFC987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Plataforma digital</w:t>
      </w:r>
    </w:p>
    <w:p w14:paraId="0B133130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Podcast / Programa de T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V ou Rádio</w:t>
      </w:r>
    </w:p>
    <w:p w14:paraId="7A52BCB3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Residência Artística</w:t>
      </w:r>
    </w:p>
    <w:p w14:paraId="531E1D0E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Revista / Jornal / Periódico</w:t>
      </w:r>
    </w:p>
    <w:p w14:paraId="454D9001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  Roteiro de filme ou episódio</w:t>
      </w:r>
    </w:p>
    <w:p w14:paraId="4B9A621C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Sarau / Slam</w:t>
      </w:r>
    </w:p>
    <w:p w14:paraId="7CB2ADA6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Série / websérie</w:t>
      </w:r>
    </w:p>
    <w:p w14:paraId="6DBCC591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Videoclipe / Álbum visual</w:t>
      </w:r>
    </w:p>
    <w:p w14:paraId="7DF44D13" w14:textId="77777777" w:rsidR="00E35FEC" w:rsidRDefault="000F38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  )   Outros (especificar)</w:t>
      </w:r>
    </w:p>
    <w:p w14:paraId="203DC66B" w14:textId="77777777" w:rsidR="00E35FEC" w:rsidRDefault="00E35F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CF1BBBA" w14:textId="77777777" w:rsidR="00E35FEC" w:rsidRDefault="000F38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termos da Lei Geral de Proteção de Dados Pessoais (LEI Nº 13.709, DE 14 DE AGOSTO DE 2018). </w:t>
      </w:r>
    </w:p>
    <w:p w14:paraId="60BBCC00" w14:textId="77777777" w:rsidR="00E35FEC" w:rsidRDefault="00E35FE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F8DF88A" w14:textId="77777777" w:rsidR="00E35FEC" w:rsidRDefault="00E35FEC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4848620" w14:textId="77777777" w:rsidR="00E35FEC" w:rsidRDefault="00E35FEC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0B1A31C0" w14:textId="77777777" w:rsidR="00E35FEC" w:rsidRDefault="00E35FEC">
      <w:pPr>
        <w:spacing w:before="240" w:after="240"/>
        <w:rPr>
          <w:rFonts w:ascii="Calibri" w:hAnsi="Calibri" w:cs="Calibri"/>
          <w:sz w:val="24"/>
          <w:szCs w:val="24"/>
        </w:rPr>
      </w:pPr>
    </w:p>
    <w:p w14:paraId="06F3481A" w14:textId="77777777" w:rsidR="00E35FEC" w:rsidRDefault="00E35FEC"/>
    <w:sectPr w:rsidR="00E35FE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endye Gracielle Dias Borem" w:date="2025-12-08T19:24:00Z" w:initials="HB">
    <w:p w14:paraId="28270247" w14:textId="77777777" w:rsidR="00E35FEC" w:rsidRDefault="000F38EC">
      <w:pPr>
        <w:overflowPunct w:val="0"/>
        <w:spacing w:line="240" w:lineRule="auto"/>
      </w:pPr>
      <w:r>
        <w:annotationRef/>
      </w:r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Incluir opção outras, não?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27024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68ED5" w14:textId="77777777" w:rsidR="000F38EC" w:rsidRDefault="000F38EC">
      <w:pPr>
        <w:spacing w:line="240" w:lineRule="auto"/>
      </w:pPr>
      <w:r>
        <w:separator/>
      </w:r>
    </w:p>
  </w:endnote>
  <w:endnote w:type="continuationSeparator" w:id="0">
    <w:p w14:paraId="03036D8A" w14:textId="77777777" w:rsidR="000F38EC" w:rsidRDefault="000F3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70889" w14:textId="77777777" w:rsidR="00E35FEC" w:rsidRDefault="000F38E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1C6D982" wp14:editId="4492F385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17F62" w14:textId="77777777" w:rsidR="00E35FEC" w:rsidRDefault="000F38E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58B0B82C" wp14:editId="0E9658AA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602DF" w14:textId="77777777" w:rsidR="000F38EC" w:rsidRDefault="000F38EC">
      <w:pPr>
        <w:spacing w:line="240" w:lineRule="auto"/>
      </w:pPr>
      <w:r>
        <w:separator/>
      </w:r>
    </w:p>
  </w:footnote>
  <w:footnote w:type="continuationSeparator" w:id="0">
    <w:p w14:paraId="230D7E87" w14:textId="77777777" w:rsidR="000F38EC" w:rsidRDefault="000F38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B588F" w14:textId="77777777" w:rsidR="00E35FEC" w:rsidRDefault="00B11F3B">
    <w:pPr>
      <w:pStyle w:val="Cabealho"/>
      <w:jc w:val="center"/>
    </w:pPr>
    <w:r w:rsidRPr="004116D3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FB20C04" wp14:editId="5C83B537">
          <wp:simplePos x="0" y="0"/>
          <wp:positionH relativeFrom="column">
            <wp:posOffset>-161925</wp:posOffset>
          </wp:positionH>
          <wp:positionV relativeFrom="paragraph">
            <wp:posOffset>-267335</wp:posOffset>
          </wp:positionV>
          <wp:extent cx="2981741" cy="809738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8EC"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43CBEEEC" wp14:editId="0199BBD0">
          <wp:simplePos x="0" y="0"/>
          <wp:positionH relativeFrom="column">
            <wp:posOffset>2520315</wp:posOffset>
          </wp:positionH>
          <wp:positionV relativeFrom="paragraph">
            <wp:posOffset>-211455</wp:posOffset>
          </wp:positionV>
          <wp:extent cx="2895600" cy="598805"/>
          <wp:effectExtent l="0" t="0" r="0" b="0"/>
          <wp:wrapNone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433EA" w14:textId="77777777" w:rsidR="00E35FEC" w:rsidRDefault="000F38E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495097F" wp14:editId="749A260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7C4F"/>
    <w:multiLevelType w:val="multilevel"/>
    <w:tmpl w:val="7826B8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3EF3468"/>
    <w:multiLevelType w:val="multilevel"/>
    <w:tmpl w:val="8EB2D0B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991EC3"/>
    <w:multiLevelType w:val="multilevel"/>
    <w:tmpl w:val="A13862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8D27DC"/>
    <w:multiLevelType w:val="multilevel"/>
    <w:tmpl w:val="BB3EC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EC"/>
    <w:rsid w:val="000F38EC"/>
    <w:rsid w:val="00B11F3B"/>
    <w:rsid w:val="00E3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30E5"/>
  <w15:docId w15:val="{A5241393-65B3-4F65-AF02-9E800723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84F"/>
    <w:pPr>
      <w:spacing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uiPriority w:val="99"/>
    <w:qFormat/>
    <w:rsid w:val="008D205C"/>
  </w:style>
  <w:style w:type="character" w:customStyle="1" w:styleId="normaltextrun">
    <w:name w:val="normaltextrun"/>
    <w:basedOn w:val="Fontepargpadro"/>
    <w:qFormat/>
    <w:rsid w:val="0028284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kern w:val="0"/>
      <w:sz w:val="20"/>
      <w:szCs w:val="20"/>
      <w:lang w:eastAsia="ja-JP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tulo">
    <w:name w:val="Title"/>
    <w:basedOn w:val="Normal"/>
    <w:next w:val="Corpodetexto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28284F"/>
    <w:rPr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85075-66CE-4297-8BDC-0EB95D85972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D06D88C1-3223-4247-BEB2-AE183DF59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1D04F-CEBA-4FE8-9223-447CD9E6A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1185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Usuario</cp:lastModifiedBy>
  <cp:revision>2</cp:revision>
  <dcterms:created xsi:type="dcterms:W3CDTF">2026-03-05T14:43:00Z</dcterms:created>
  <dcterms:modified xsi:type="dcterms:W3CDTF">2026-03-05T14:43:00Z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