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BF860" w14:textId="601D27C9" w:rsidR="003B297B" w:rsidRPr="00145742" w:rsidRDefault="003B297B" w:rsidP="003B297B">
      <w:pPr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ANEXO </w:t>
      </w:r>
      <w:r w:rsidR="00167580">
        <w:rPr>
          <w:rFonts w:ascii="Times New Roman" w:eastAsia="Calibri" w:hAnsi="Times New Roman"/>
          <w:b/>
          <w:sz w:val="24"/>
          <w:szCs w:val="24"/>
          <w:lang w:eastAsia="zh-CN" w:bidi="hi-IN"/>
        </w:rPr>
        <w:t>X</w:t>
      </w:r>
    </w:p>
    <w:p w14:paraId="2E49B19D" w14:textId="77777777" w:rsidR="009E3A98" w:rsidRDefault="003B297B" w:rsidP="009E3A98">
      <w:pPr>
        <w:widowControl w:val="0"/>
        <w:tabs>
          <w:tab w:val="left" w:pos="1050"/>
          <w:tab w:val="left" w:pos="1605"/>
          <w:tab w:val="center" w:pos="4819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 FORMULÁRIO DE RECURSO</w:t>
      </w:r>
    </w:p>
    <w:p w14:paraId="5DE3AA6E" w14:textId="7EA010C9" w:rsidR="003B297B" w:rsidRDefault="009E3A98" w:rsidP="009E3A98">
      <w:pPr>
        <w:widowControl w:val="0"/>
        <w:tabs>
          <w:tab w:val="left" w:pos="1050"/>
          <w:tab w:val="left" w:pos="1605"/>
          <w:tab w:val="center" w:pos="4819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>
        <w:rPr>
          <w:rFonts w:ascii="Times New Roman" w:eastAsia="Calibri" w:hAnsi="Times New Roman"/>
          <w:b/>
          <w:sz w:val="24"/>
          <w:szCs w:val="24"/>
          <w:lang w:eastAsia="zh-CN" w:bidi="hi-IN"/>
        </w:rPr>
        <w:t>CARNAVAL DIGITAL 2022</w:t>
      </w:r>
      <w:r w:rsidR="003B297B"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 </w:t>
      </w:r>
    </w:p>
    <w:p w14:paraId="5DB0D8F7" w14:textId="77777777" w:rsidR="009E3A98" w:rsidRPr="00145742" w:rsidRDefault="009E3A98" w:rsidP="009E3A98">
      <w:pPr>
        <w:widowControl w:val="0"/>
        <w:tabs>
          <w:tab w:val="left" w:pos="1050"/>
          <w:tab w:val="left" w:pos="1605"/>
          <w:tab w:val="center" w:pos="4819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bookmarkStart w:id="0" w:name="_GoBack"/>
      <w:bookmarkEnd w:id="0"/>
    </w:p>
    <w:p w14:paraId="020E2750" w14:textId="77777777" w:rsidR="003B297B" w:rsidRPr="00145742" w:rsidRDefault="003B297B" w:rsidP="003B297B">
      <w:pPr>
        <w:widowControl w:val="0"/>
        <w:tabs>
          <w:tab w:val="left" w:pos="1050"/>
          <w:tab w:val="left" w:pos="1605"/>
          <w:tab w:val="center" w:pos="4819"/>
        </w:tabs>
        <w:jc w:val="both"/>
        <w:rPr>
          <w:rFonts w:ascii="Times New Roman" w:eastAsia="Calibri" w:hAnsi="Times New Roman"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sz w:val="24"/>
          <w:szCs w:val="24"/>
          <w:lang w:eastAsia="zh-CN" w:bidi="hi-IN"/>
        </w:rPr>
        <w:t>Esse documento não faz parte dos documentos de inscrição e só poderá ser utilizado após publicação do resultado preliminar, e somente em casos em que o candidato considere a necessidade de pedido à Comissão quanto à revisão de sua colocação.</w:t>
      </w:r>
    </w:p>
    <w:p w14:paraId="7406EA5F" w14:textId="77777777" w:rsidR="003B297B" w:rsidRPr="00145742" w:rsidRDefault="003B297B" w:rsidP="003B297B">
      <w:pPr>
        <w:widowControl w:val="0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HABILITAÇÃO DA INSCRIÇÃO </w:t>
      </w:r>
      <w:proofErr w:type="gramStart"/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(  </w:t>
      </w:r>
      <w:proofErr w:type="gramEnd"/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 )   </w:t>
      </w:r>
    </w:p>
    <w:p w14:paraId="485A3533" w14:textId="77777777" w:rsidR="003B297B" w:rsidRPr="00145742" w:rsidRDefault="003B297B" w:rsidP="003B297B">
      <w:pPr>
        <w:widowControl w:val="0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AVALIAÇÃO E SELEÇÃO DA PROPOSTA </w:t>
      </w:r>
      <w:proofErr w:type="gramStart"/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(  </w:t>
      </w:r>
      <w:proofErr w:type="gramEnd"/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 )</w:t>
      </w:r>
    </w:p>
    <w:tbl>
      <w:tblPr>
        <w:tblW w:w="10678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10678"/>
      </w:tblGrid>
      <w:tr w:rsidR="003B297B" w:rsidRPr="00145742" w14:paraId="710CB59C" w14:textId="77777777" w:rsidTr="00167580">
        <w:trPr>
          <w:trHeight w:val="315"/>
        </w:trPr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7B7CBA8" w14:textId="77777777" w:rsidR="003B297B" w:rsidRPr="00145742" w:rsidRDefault="003B297B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proofErr w:type="spellStart"/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On</w:t>
            </w:r>
            <w:proofErr w:type="spellEnd"/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:</w:t>
            </w:r>
          </w:p>
        </w:tc>
      </w:tr>
      <w:tr w:rsidR="003B297B" w:rsidRPr="00145742" w14:paraId="09A2C9C5" w14:textId="77777777" w:rsidTr="00167580">
        <w:trPr>
          <w:trHeight w:val="395"/>
        </w:trPr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FA009C0" w14:textId="77777777" w:rsidR="003B297B" w:rsidRPr="00145742" w:rsidRDefault="003B297B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Nome do proponente:</w:t>
            </w:r>
          </w:p>
        </w:tc>
      </w:tr>
      <w:tr w:rsidR="003B297B" w:rsidRPr="00145742" w14:paraId="49BC8106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8AE81F6" w14:textId="77777777" w:rsidR="003B297B" w:rsidRPr="00145742" w:rsidRDefault="003B297B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Telefone de contato:</w:t>
            </w:r>
          </w:p>
        </w:tc>
      </w:tr>
      <w:tr w:rsidR="003B297B" w:rsidRPr="00145742" w14:paraId="4A71277A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FAEA808" w14:textId="0E294DF7" w:rsidR="003B297B" w:rsidRPr="00145742" w:rsidRDefault="003B297B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E- mail</w:t>
            </w:r>
            <w:r w:rsidR="00167580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:</w:t>
            </w:r>
          </w:p>
        </w:tc>
      </w:tr>
      <w:tr w:rsidR="003B297B" w:rsidRPr="00145742" w14:paraId="2B334282" w14:textId="77777777" w:rsidTr="00167580">
        <w:trPr>
          <w:trHeight w:val="365"/>
        </w:trPr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20454B9" w14:textId="77777777" w:rsidR="003B297B" w:rsidRPr="00145742" w:rsidRDefault="003B297B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Categoria:</w:t>
            </w:r>
          </w:p>
        </w:tc>
      </w:tr>
    </w:tbl>
    <w:p w14:paraId="688B2E18" w14:textId="77777777" w:rsidR="003B297B" w:rsidRPr="00145742" w:rsidRDefault="003B297B" w:rsidP="003B297B">
      <w:pPr>
        <w:widowControl w:val="0"/>
        <w:jc w:val="center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>Justificativa (descreva de forma objetiva o motivo do pedido de recurso)</w:t>
      </w:r>
    </w:p>
    <w:tbl>
      <w:tblPr>
        <w:tblW w:w="10648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10648"/>
      </w:tblGrid>
      <w:tr w:rsidR="003B297B" w:rsidRPr="00145742" w14:paraId="25D663F3" w14:textId="77777777" w:rsidTr="00167580">
        <w:trPr>
          <w:trHeight w:val="4534"/>
        </w:trPr>
        <w:tc>
          <w:tcPr>
            <w:tcW w:w="10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E7449C0" w14:textId="77777777" w:rsidR="003B297B" w:rsidRPr="00145742" w:rsidRDefault="003B297B" w:rsidP="008F27F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0E3E2E55" w14:textId="77777777" w:rsidR="003B297B" w:rsidRPr="00145742" w:rsidRDefault="003B297B" w:rsidP="008F27F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028435B8" w14:textId="77777777" w:rsidR="003B297B" w:rsidRPr="00145742" w:rsidRDefault="003B297B" w:rsidP="008F27FE">
            <w:pPr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250D8838" w14:textId="77777777" w:rsidR="003B297B" w:rsidRPr="00145742" w:rsidRDefault="003B297B" w:rsidP="008F27FE">
            <w:pPr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6FF863DC" w14:textId="77777777" w:rsidR="003B297B" w:rsidRDefault="003B297B" w:rsidP="008F27F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73C026D1" w14:textId="77777777" w:rsidR="003A64C1" w:rsidRDefault="003A64C1" w:rsidP="008F27F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25E48814" w14:textId="77777777" w:rsidR="003A64C1" w:rsidRDefault="003A64C1" w:rsidP="008F27F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132FA4EA" w14:textId="2D9E1DA8" w:rsidR="003A64C1" w:rsidRPr="00145742" w:rsidRDefault="003A64C1" w:rsidP="008F27F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</w:tr>
    </w:tbl>
    <w:p w14:paraId="2CC52AEF" w14:textId="77777777" w:rsidR="003B297B" w:rsidRPr="00145742" w:rsidRDefault="003B297B" w:rsidP="003B297B">
      <w:pPr>
        <w:widowControl w:val="0"/>
        <w:spacing w:after="0"/>
        <w:rPr>
          <w:rFonts w:ascii="Times New Roman" w:eastAsia="Calibri" w:hAnsi="Times New Roman"/>
          <w:sz w:val="24"/>
          <w:szCs w:val="24"/>
          <w:lang w:eastAsia="zh-CN" w:bidi="hi-IN"/>
        </w:rPr>
      </w:pPr>
    </w:p>
    <w:p w14:paraId="230CDB82" w14:textId="2B09D785" w:rsidR="003B297B" w:rsidRPr="00145742" w:rsidRDefault="003B297B" w:rsidP="003B297B">
      <w:pPr>
        <w:widowControl w:val="0"/>
        <w:spacing w:after="0"/>
        <w:jc w:val="right"/>
        <w:rPr>
          <w:rFonts w:ascii="Times New Roman" w:eastAsia="Calibri" w:hAnsi="Times New Roman"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sz w:val="24"/>
          <w:szCs w:val="24"/>
          <w:lang w:eastAsia="zh-CN" w:bidi="hi-IN"/>
        </w:rPr>
        <w:t>Data: __</w:t>
      </w:r>
      <w:r w:rsidR="00167580">
        <w:rPr>
          <w:rFonts w:ascii="Times New Roman" w:eastAsia="Calibri" w:hAnsi="Times New Roman"/>
          <w:sz w:val="24"/>
          <w:szCs w:val="24"/>
          <w:lang w:eastAsia="zh-CN" w:bidi="hi-IN"/>
        </w:rPr>
        <w:t>___ de ____de 2022</w:t>
      </w:r>
      <w:r w:rsidRPr="00145742">
        <w:rPr>
          <w:rFonts w:ascii="Times New Roman" w:eastAsia="Calibri" w:hAnsi="Times New Roman"/>
          <w:sz w:val="24"/>
          <w:szCs w:val="24"/>
          <w:lang w:eastAsia="zh-CN" w:bidi="hi-IN"/>
        </w:rPr>
        <w:t>.</w:t>
      </w:r>
    </w:p>
    <w:p w14:paraId="332CEC7D" w14:textId="25CEBC35" w:rsidR="003B297B" w:rsidRPr="00145742" w:rsidRDefault="003B297B" w:rsidP="009E3A98">
      <w:pPr>
        <w:widowControl w:val="0"/>
        <w:tabs>
          <w:tab w:val="center" w:pos="5174"/>
        </w:tabs>
        <w:spacing w:after="0"/>
        <w:rPr>
          <w:rFonts w:ascii="Times New Roman" w:eastAsia="Calibri" w:hAnsi="Times New Roman"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sz w:val="24"/>
          <w:szCs w:val="24"/>
          <w:lang w:eastAsia="zh-CN" w:bidi="hi-IN"/>
        </w:rPr>
        <w:t xml:space="preserve">   </w:t>
      </w:r>
      <w:r w:rsidR="00E04B9E">
        <w:rPr>
          <w:rFonts w:ascii="Times New Roman" w:eastAsia="Calibri" w:hAnsi="Times New Roman"/>
          <w:sz w:val="24"/>
          <w:szCs w:val="24"/>
          <w:lang w:eastAsia="zh-CN" w:bidi="hi-IN"/>
        </w:rPr>
        <w:t xml:space="preserve">               </w:t>
      </w:r>
      <w:r w:rsidR="00E04B9E" w:rsidRPr="00145742">
        <w:rPr>
          <w:rFonts w:ascii="Times New Roman" w:eastAsia="Calibri" w:hAnsi="Times New Roman"/>
          <w:sz w:val="24"/>
          <w:szCs w:val="24"/>
          <w:lang w:eastAsia="zh-CN" w:bidi="hi-IN"/>
        </w:rPr>
        <w:t>__________________________________________________</w:t>
      </w:r>
    </w:p>
    <w:p w14:paraId="2DEDB8A0" w14:textId="5A3D42FB" w:rsidR="00E749AB" w:rsidRDefault="003B297B" w:rsidP="00E04B9E">
      <w:pPr>
        <w:widowControl w:val="0"/>
        <w:spacing w:after="0"/>
        <w:ind w:left="567"/>
        <w:rPr>
          <w:rFonts w:ascii="Times New Roman" w:eastAsia="Calibri" w:hAnsi="Times New Roman"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sz w:val="24"/>
          <w:szCs w:val="24"/>
          <w:lang w:eastAsia="zh-CN" w:bidi="hi-IN"/>
        </w:rPr>
        <w:t xml:space="preserve">Nome e assinatura do representante legal ou coordenador técnico da instituição candidata.  </w:t>
      </w:r>
    </w:p>
    <w:p w14:paraId="7B3F6B8D" w14:textId="77777777" w:rsidR="00E04B9E" w:rsidRDefault="00E04B9E" w:rsidP="003B297B">
      <w:pPr>
        <w:widowControl w:val="0"/>
        <w:spacing w:after="0"/>
        <w:jc w:val="center"/>
        <w:rPr>
          <w:rFonts w:ascii="Times New Roman" w:eastAsia="Calibri" w:hAnsi="Times New Roman"/>
          <w:sz w:val="24"/>
          <w:szCs w:val="24"/>
          <w:lang w:eastAsia="zh-CN" w:bidi="hi-IN"/>
        </w:rPr>
      </w:pPr>
    </w:p>
    <w:p w14:paraId="3EFC6E4E" w14:textId="37C7EEDF" w:rsidR="00E04B9E" w:rsidRDefault="00E04B9E" w:rsidP="00E04B9E">
      <w:pPr>
        <w:pStyle w:val="PargrafodaLista"/>
        <w:widowControl w:val="0"/>
        <w:numPr>
          <w:ilvl w:val="0"/>
          <w:numId w:val="3"/>
        </w:numPr>
        <w:spacing w:after="0"/>
        <w:ind w:left="142"/>
        <w:rPr>
          <w:b/>
        </w:rPr>
      </w:pPr>
      <w:r w:rsidRPr="00E04B9E">
        <w:rPr>
          <w:b/>
        </w:rPr>
        <w:t xml:space="preserve">OBS: ANEXAR UM CÓPIA DA SUA INSCRIÇÃO NO MAPA CULTURAL </w:t>
      </w:r>
    </w:p>
    <w:sectPr w:rsidR="00E04B9E" w:rsidSect="00E04B9E">
      <w:headerReference w:type="default" r:id="rId7"/>
      <w:footerReference w:type="default" r:id="rId8"/>
      <w:pgSz w:w="11906" w:h="16838"/>
      <w:pgMar w:top="1276" w:right="707" w:bottom="1702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6B62B" w14:textId="77777777" w:rsidR="00C144D9" w:rsidRDefault="003A64C1">
      <w:pPr>
        <w:spacing w:after="0" w:line="240" w:lineRule="auto"/>
      </w:pPr>
      <w:r>
        <w:separator/>
      </w:r>
    </w:p>
  </w:endnote>
  <w:endnote w:type="continuationSeparator" w:id="0">
    <w:p w14:paraId="4237494B" w14:textId="77777777" w:rsidR="00C144D9" w:rsidRDefault="003A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arlow ExtraBold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E22C3" w14:textId="70FFA75F" w:rsidR="00EF30B6" w:rsidRDefault="003B297B" w:rsidP="00232543">
    <w:pPr>
      <w:pStyle w:val="Rodap"/>
      <w:jc w:val="right"/>
      <w:rPr>
        <w:rFonts w:ascii="Barlow ExtraBold" w:hAnsi="Barlow ExtraBold"/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1EBF8CB" wp14:editId="650BB0F5">
          <wp:simplePos x="0" y="0"/>
          <wp:positionH relativeFrom="page">
            <wp:posOffset>95249</wp:posOffset>
          </wp:positionH>
          <wp:positionV relativeFrom="page">
            <wp:posOffset>8220075</wp:posOffset>
          </wp:positionV>
          <wp:extent cx="5248275" cy="2419985"/>
          <wp:effectExtent l="0" t="0" r="9525" b="0"/>
          <wp:wrapNone/>
          <wp:docPr id="16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8353" cy="2420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80">
      <w:rPr>
        <w:rFonts w:ascii="Barlow ExtraBold" w:hAnsi="Barlow ExtraBold"/>
        <w:b/>
        <w:bCs/>
      </w:rPr>
      <w:t>Av. dos Coqueiros</w:t>
    </w:r>
    <w:r>
      <w:rPr>
        <w:rFonts w:ascii="Barlow ExtraBold" w:hAnsi="Barlow ExtraBold"/>
        <w:b/>
        <w:bCs/>
      </w:rPr>
      <w:t xml:space="preserve">, </w:t>
    </w:r>
    <w:r w:rsidR="00167580">
      <w:rPr>
        <w:rFonts w:ascii="Barlow ExtraBold" w:hAnsi="Barlow ExtraBold"/>
        <w:b/>
        <w:bCs/>
      </w:rPr>
      <w:t>2295</w:t>
    </w:r>
    <w:r>
      <w:rPr>
        <w:rFonts w:ascii="Barlow ExtraBold" w:hAnsi="Barlow ExtraBold"/>
        <w:b/>
        <w:bCs/>
      </w:rPr>
      <w:t>,</w:t>
    </w:r>
    <w:r w:rsidR="00167580">
      <w:rPr>
        <w:rFonts w:ascii="Barlow ExtraBold" w:hAnsi="Barlow ExtraBold"/>
        <w:b/>
        <w:bCs/>
      </w:rPr>
      <w:t xml:space="preserve"> </w:t>
    </w:r>
    <w:proofErr w:type="gramStart"/>
    <w:r w:rsidR="00167580">
      <w:rPr>
        <w:rFonts w:ascii="Barlow ExtraBold" w:hAnsi="Barlow ExtraBold"/>
        <w:b/>
        <w:bCs/>
      </w:rPr>
      <w:t>Cumbuco</w:t>
    </w:r>
    <w:proofErr w:type="gramEnd"/>
  </w:p>
  <w:p w14:paraId="01687513" w14:textId="31804E03" w:rsidR="00EF30B6" w:rsidRDefault="003B297B" w:rsidP="00232543">
    <w:pPr>
      <w:pStyle w:val="Rodap"/>
      <w:jc w:val="right"/>
      <w:rPr>
        <w:rFonts w:ascii="Barlow ExtraBold" w:hAnsi="Barlow ExtraBold"/>
        <w:b/>
        <w:bCs/>
      </w:rPr>
    </w:pPr>
    <w:r w:rsidRPr="00036500">
      <w:rPr>
        <w:rFonts w:ascii="Barlow ExtraBold" w:hAnsi="Barlow ExtraBold"/>
        <w:b/>
        <w:bCs/>
      </w:rPr>
      <w:t xml:space="preserve">Caucaia/CE - CEP: </w:t>
    </w:r>
    <w:r>
      <w:rPr>
        <w:rFonts w:ascii="Barlow ExtraBold" w:hAnsi="Barlow ExtraBold"/>
        <w:b/>
        <w:bCs/>
      </w:rPr>
      <w:t>616</w:t>
    </w:r>
    <w:r w:rsidR="00167580">
      <w:rPr>
        <w:rFonts w:ascii="Barlow ExtraBold" w:hAnsi="Barlow ExtraBold"/>
        <w:b/>
        <w:bCs/>
      </w:rPr>
      <w:t>19</w:t>
    </w:r>
    <w:r w:rsidRPr="00574053">
      <w:rPr>
        <w:rFonts w:ascii="Barlow ExtraBold" w:hAnsi="Barlow ExtraBold"/>
        <w:b/>
        <w:bCs/>
      </w:rPr>
      <w:t>-</w:t>
    </w:r>
    <w:r w:rsidR="00167580">
      <w:rPr>
        <w:rFonts w:ascii="Barlow ExtraBold" w:hAnsi="Barlow ExtraBold"/>
        <w:b/>
        <w:bCs/>
      </w:rPr>
      <w:t>262</w:t>
    </w:r>
  </w:p>
  <w:p w14:paraId="223D936C" w14:textId="6796424E" w:rsidR="00167580" w:rsidRDefault="00167580" w:rsidP="00232543">
    <w:pPr>
      <w:pStyle w:val="Rodap"/>
      <w:jc w:val="right"/>
      <w:rPr>
        <w:rFonts w:ascii="Barlow ExtraBold" w:hAnsi="Barlow ExtraBold"/>
        <w:b/>
        <w:bCs/>
      </w:rPr>
    </w:pPr>
    <w:r>
      <w:rPr>
        <w:rFonts w:ascii="Barlow ExtraBold" w:hAnsi="Barlow ExtraBold"/>
        <w:b/>
        <w:bCs/>
      </w:rPr>
      <w:t>Telefone:(85) 3318-1282</w:t>
    </w:r>
  </w:p>
  <w:p w14:paraId="1F601267" w14:textId="77777777" w:rsidR="00EF30B6" w:rsidRDefault="009E3A98">
    <w:pPr>
      <w:pStyle w:val="Rodap"/>
    </w:pPr>
  </w:p>
  <w:p w14:paraId="43AEAB3F" w14:textId="77777777" w:rsidR="00EF30B6" w:rsidRDefault="009E3A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D4053" w14:textId="77777777" w:rsidR="00C144D9" w:rsidRDefault="003A64C1">
      <w:pPr>
        <w:spacing w:after="0" w:line="240" w:lineRule="auto"/>
      </w:pPr>
      <w:r>
        <w:separator/>
      </w:r>
    </w:p>
  </w:footnote>
  <w:footnote w:type="continuationSeparator" w:id="0">
    <w:p w14:paraId="2952A008" w14:textId="77777777" w:rsidR="00C144D9" w:rsidRDefault="003A6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D8632" w14:textId="5743D039" w:rsidR="00EF30B6" w:rsidRDefault="00167580">
    <w:pPr>
      <w:pStyle w:val="Cabealho"/>
      <w:rPr>
        <w:b/>
        <w:sz w:val="20"/>
        <w:szCs w:val="20"/>
      </w:rPr>
    </w:pPr>
    <w:r>
      <w:rPr>
        <w:rFonts w:cs="Andalus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6F268030" wp14:editId="4FC7D78C">
          <wp:simplePos x="0" y="0"/>
          <wp:positionH relativeFrom="page">
            <wp:posOffset>2221241</wp:posOffset>
          </wp:positionH>
          <wp:positionV relativeFrom="paragraph">
            <wp:posOffset>-39370</wp:posOffset>
          </wp:positionV>
          <wp:extent cx="3051544" cy="698587"/>
          <wp:effectExtent l="0" t="0" r="0" b="6350"/>
          <wp:wrapNone/>
          <wp:docPr id="160" name="Imagem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544" cy="698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721835" w14:textId="2ACEB6B4" w:rsidR="00EF30B6" w:rsidRDefault="009E3A98">
    <w:pPr>
      <w:pStyle w:val="Cabealho"/>
      <w:jc w:val="center"/>
      <w:rPr>
        <w:b/>
        <w:sz w:val="20"/>
        <w:szCs w:val="20"/>
      </w:rPr>
    </w:pPr>
  </w:p>
  <w:p w14:paraId="1E17A69D" w14:textId="77777777" w:rsidR="00EF30B6" w:rsidRDefault="009E3A98">
    <w:pPr>
      <w:pStyle w:val="Cabealho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50A"/>
    <w:multiLevelType w:val="hybridMultilevel"/>
    <w:tmpl w:val="454E250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B2050"/>
    <w:multiLevelType w:val="hybridMultilevel"/>
    <w:tmpl w:val="A6020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73209"/>
    <w:multiLevelType w:val="hybridMultilevel"/>
    <w:tmpl w:val="FB126F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7B"/>
    <w:rsid w:val="00167580"/>
    <w:rsid w:val="003A64C1"/>
    <w:rsid w:val="003B297B"/>
    <w:rsid w:val="009E3A98"/>
    <w:rsid w:val="00C144D9"/>
    <w:rsid w:val="00C83DCD"/>
    <w:rsid w:val="00E04B9E"/>
    <w:rsid w:val="00E7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F4631"/>
  <w15:chartTrackingRefBased/>
  <w15:docId w15:val="{5D645BC1-07F8-46F5-AB89-4061F35D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297B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3B2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3B297B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rsid w:val="003B2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297B"/>
    <w:rPr>
      <w:rFonts w:ascii="Calibri" w:eastAsia="Times New Roman" w:hAnsi="Calibri" w:cs="Times New Roman"/>
      <w:lang w:eastAsia="pt-BR"/>
    </w:rPr>
  </w:style>
  <w:style w:type="paragraph" w:styleId="Corpodetexto">
    <w:name w:val="Body Text"/>
    <w:link w:val="CorpodetextoChar"/>
    <w:uiPriority w:val="1"/>
    <w:qFormat/>
    <w:rsid w:val="003B297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rlito" w:eastAsia="Carlito" w:hAnsi="Carlito" w:cs="Carlito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B297B"/>
    <w:rPr>
      <w:rFonts w:ascii="Carlito" w:eastAsia="Carlito" w:hAnsi="Carlito" w:cs="Carlito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7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8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E04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Salmo</dc:creator>
  <cp:keywords/>
  <dc:description/>
  <cp:lastModifiedBy>USER</cp:lastModifiedBy>
  <cp:revision>4</cp:revision>
  <cp:lastPrinted>2022-02-21T18:13:00Z</cp:lastPrinted>
  <dcterms:created xsi:type="dcterms:W3CDTF">2022-02-21T18:06:00Z</dcterms:created>
  <dcterms:modified xsi:type="dcterms:W3CDTF">2022-02-21T18:44:00Z</dcterms:modified>
</cp:coreProperties>
</file>